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5F" w:rsidRPr="00ED1317" w:rsidRDefault="008A105F" w:rsidP="00ED1317">
      <w:pPr>
        <w:pStyle w:val="first-para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D1317">
        <w:rPr>
          <w:rStyle w:val="a4"/>
          <w:color w:val="000000"/>
          <w:sz w:val="28"/>
          <w:szCs w:val="28"/>
          <w:bdr w:val="none" w:sz="0" w:space="0" w:color="auto" w:frame="1"/>
        </w:rPr>
        <w:t>Аннотация к рабочей программе раннего возраста</w:t>
      </w:r>
    </w:p>
    <w:p w:rsidR="00ED1317" w:rsidRPr="00ED1317" w:rsidRDefault="002C0CDB" w:rsidP="00ED131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7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Pr="00ED1317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младшая группа МБДОУ – детского сада «Звездочка» г. Аркадака Саратовской области</w:t>
      </w:r>
      <w:r w:rsidR="00ED1317" w:rsidRPr="00E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D1317" w:rsidRPr="00E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17" w:rsidRPr="00ED1317">
        <w:rPr>
          <w:rFonts w:ascii="Times New Roman" w:hAnsi="Times New Roman" w:cs="Times New Roman"/>
          <w:b/>
          <w:sz w:val="28"/>
          <w:szCs w:val="28"/>
        </w:rPr>
        <w:t>на 2016 -2017 учебный год</w:t>
      </w:r>
    </w:p>
    <w:p w:rsidR="008A105F" w:rsidRPr="002C0CDB" w:rsidRDefault="008A105F" w:rsidP="008A105F">
      <w:pPr>
        <w:pStyle w:val="first-par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105F" w:rsidRPr="00841FB5" w:rsidRDefault="008A105F" w:rsidP="008A105F">
      <w:pPr>
        <w:pStyle w:val="a3"/>
        <w:shd w:val="clear" w:color="auto" w:fill="FFFFFF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Рабочая программа разработана в соответствии с содержанием образовательного процесса группы</w:t>
      </w:r>
      <w:r>
        <w:rPr>
          <w:color w:val="000000"/>
          <w:sz w:val="28"/>
          <w:szCs w:val="28"/>
        </w:rPr>
        <w:t xml:space="preserve"> раннего возраста</w:t>
      </w:r>
      <w:r w:rsidRPr="00841FB5">
        <w:rPr>
          <w:color w:val="000000"/>
          <w:sz w:val="28"/>
          <w:szCs w:val="28"/>
        </w:rPr>
        <w:t>, основной образовательной программой дошкольного образовательного учреждения.</w:t>
      </w:r>
    </w:p>
    <w:p w:rsidR="008A105F" w:rsidRPr="00841FB5" w:rsidRDefault="008A105F" w:rsidP="008A105F">
      <w:pPr>
        <w:pStyle w:val="a3"/>
        <w:shd w:val="clear" w:color="auto" w:fill="FFFFFF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Программа строится на принципе личностно-ориентированного взаимодействия взрослого с детьми группы</w:t>
      </w:r>
      <w:r>
        <w:rPr>
          <w:color w:val="000000"/>
          <w:sz w:val="28"/>
          <w:szCs w:val="28"/>
        </w:rPr>
        <w:t xml:space="preserve"> раннего возраста</w:t>
      </w:r>
      <w:r w:rsidRPr="00841FB5">
        <w:rPr>
          <w:color w:val="000000"/>
          <w:sz w:val="28"/>
          <w:szCs w:val="28"/>
        </w:rPr>
        <w:t xml:space="preserve"> и обеспечивает социально-коммуникативное, познавательное, речевое, художественно-эстетическое и физическо</w:t>
      </w:r>
      <w:r w:rsidR="002C0CDB">
        <w:rPr>
          <w:color w:val="000000"/>
          <w:sz w:val="28"/>
          <w:szCs w:val="28"/>
        </w:rPr>
        <w:t>е развитие детей в возрасте от 1.6</w:t>
      </w:r>
      <w:r w:rsidRPr="00841FB5">
        <w:rPr>
          <w:color w:val="000000"/>
          <w:sz w:val="28"/>
          <w:szCs w:val="28"/>
        </w:rPr>
        <w:t xml:space="preserve"> лет до 3 лет с учетом их возрастных и индивидуальных особенностей.</w:t>
      </w:r>
    </w:p>
    <w:p w:rsidR="008A105F" w:rsidRPr="00841FB5" w:rsidRDefault="008A105F" w:rsidP="008A105F">
      <w:pPr>
        <w:pStyle w:val="a3"/>
        <w:shd w:val="clear" w:color="auto" w:fill="FFFFFF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A105F" w:rsidRPr="00841FB5" w:rsidRDefault="008A105F" w:rsidP="008A105F">
      <w:pPr>
        <w:pStyle w:val="a3"/>
        <w:shd w:val="clear" w:color="auto" w:fill="FFFFFF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Основные принципы построения и реализации Программы:</w:t>
      </w:r>
    </w:p>
    <w:p w:rsidR="008A105F" w:rsidRPr="00841FB5" w:rsidRDefault="008A105F" w:rsidP="008A105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научной обоснованности и практической применимости;</w:t>
      </w:r>
    </w:p>
    <w:p w:rsidR="008A105F" w:rsidRPr="00841FB5" w:rsidRDefault="008A105F" w:rsidP="008A105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единства воспитательных, развивающих и обучающих целей и задач процесса образования детей,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A105F" w:rsidRPr="00841FB5" w:rsidRDefault="008A105F" w:rsidP="008A105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областей;</w:t>
      </w:r>
    </w:p>
    <w:p w:rsidR="008A105F" w:rsidRPr="00841FB5" w:rsidRDefault="008A105F" w:rsidP="008A105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комплексно-тематического построения образовательного процесса;</w:t>
      </w:r>
    </w:p>
    <w:p w:rsidR="008A105F" w:rsidRPr="00841FB5" w:rsidRDefault="008A105F" w:rsidP="008A105F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непосредственно-образовательной деятельности, но и при проведении режимных моментов в соответствии со спецификой дошкольного образовании.</w:t>
      </w:r>
    </w:p>
    <w:p w:rsidR="008A105F" w:rsidRPr="00841FB5" w:rsidRDefault="008A105F" w:rsidP="008A105F">
      <w:pPr>
        <w:pStyle w:val="a3"/>
        <w:shd w:val="clear" w:color="auto" w:fill="FFFFFF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841FB5">
        <w:rPr>
          <w:color w:val="000000"/>
          <w:sz w:val="28"/>
          <w:szCs w:val="28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B37BFC" w:rsidRDefault="00B37BFC" w:rsidP="008A105F">
      <w:bookmarkStart w:id="0" w:name="_GoBack"/>
      <w:bookmarkEnd w:id="0"/>
    </w:p>
    <w:sectPr w:rsidR="00B37BFC" w:rsidSect="00AB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3958"/>
    <w:multiLevelType w:val="hybridMultilevel"/>
    <w:tmpl w:val="4B3E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5F"/>
    <w:rsid w:val="00066BBA"/>
    <w:rsid w:val="000803A5"/>
    <w:rsid w:val="000A52D4"/>
    <w:rsid w:val="000B4F2A"/>
    <w:rsid w:val="001B6F16"/>
    <w:rsid w:val="001E1991"/>
    <w:rsid w:val="00206213"/>
    <w:rsid w:val="00245A48"/>
    <w:rsid w:val="00257FFB"/>
    <w:rsid w:val="00296BF7"/>
    <w:rsid w:val="002C0CDB"/>
    <w:rsid w:val="003128EE"/>
    <w:rsid w:val="00342872"/>
    <w:rsid w:val="003A41A2"/>
    <w:rsid w:val="003E6322"/>
    <w:rsid w:val="00423E25"/>
    <w:rsid w:val="00424186"/>
    <w:rsid w:val="00450B1F"/>
    <w:rsid w:val="00480BBD"/>
    <w:rsid w:val="005039B8"/>
    <w:rsid w:val="00536722"/>
    <w:rsid w:val="005F2C54"/>
    <w:rsid w:val="00635E36"/>
    <w:rsid w:val="00655025"/>
    <w:rsid w:val="00670391"/>
    <w:rsid w:val="00685C61"/>
    <w:rsid w:val="00697E73"/>
    <w:rsid w:val="007C0CF2"/>
    <w:rsid w:val="007D3ED9"/>
    <w:rsid w:val="008149A1"/>
    <w:rsid w:val="008378FC"/>
    <w:rsid w:val="008642DE"/>
    <w:rsid w:val="008A105F"/>
    <w:rsid w:val="009565F2"/>
    <w:rsid w:val="009B7A05"/>
    <w:rsid w:val="00A043B3"/>
    <w:rsid w:val="00A76D40"/>
    <w:rsid w:val="00AB347D"/>
    <w:rsid w:val="00B37BFC"/>
    <w:rsid w:val="00BD433E"/>
    <w:rsid w:val="00C00825"/>
    <w:rsid w:val="00CE01D1"/>
    <w:rsid w:val="00D05699"/>
    <w:rsid w:val="00D83CEC"/>
    <w:rsid w:val="00DA44C6"/>
    <w:rsid w:val="00DA4C66"/>
    <w:rsid w:val="00E33A65"/>
    <w:rsid w:val="00E54BD7"/>
    <w:rsid w:val="00EC64F4"/>
    <w:rsid w:val="00ED1317"/>
    <w:rsid w:val="00EF2DBC"/>
    <w:rsid w:val="00F65FC8"/>
    <w:rsid w:val="00FB0D47"/>
    <w:rsid w:val="00FE4C0C"/>
    <w:rsid w:val="00FE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05F"/>
    <w:pPr>
      <w:spacing w:before="100" w:beforeAutospacing="1" w:after="119"/>
    </w:pPr>
  </w:style>
  <w:style w:type="character" w:styleId="a4">
    <w:name w:val="Strong"/>
    <w:qFormat/>
    <w:rsid w:val="008A105F"/>
    <w:rPr>
      <w:rFonts w:cs="Times New Roman"/>
      <w:b/>
      <w:bCs/>
    </w:rPr>
  </w:style>
  <w:style w:type="paragraph" w:customStyle="1" w:styleId="first-para">
    <w:name w:val="first-para"/>
    <w:basedOn w:val="a"/>
    <w:rsid w:val="008A105F"/>
    <w:pPr>
      <w:spacing w:before="100" w:beforeAutospacing="1" w:after="100" w:afterAutospacing="1"/>
    </w:pPr>
  </w:style>
  <w:style w:type="paragraph" w:customStyle="1" w:styleId="Default">
    <w:name w:val="Default"/>
    <w:rsid w:val="00ED1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05F"/>
    <w:pPr>
      <w:spacing w:before="100" w:beforeAutospacing="1" w:after="119"/>
    </w:pPr>
  </w:style>
  <w:style w:type="character" w:styleId="a4">
    <w:name w:val="Strong"/>
    <w:qFormat/>
    <w:rsid w:val="008A105F"/>
    <w:rPr>
      <w:rFonts w:cs="Times New Roman"/>
      <w:b/>
      <w:bCs/>
    </w:rPr>
  </w:style>
  <w:style w:type="paragraph" w:customStyle="1" w:styleId="first-para">
    <w:name w:val="first-para"/>
    <w:basedOn w:val="a"/>
    <w:rsid w:val="008A10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рекрутинг 1</dc:creator>
  <cp:lastModifiedBy>User</cp:lastModifiedBy>
  <cp:revision>4</cp:revision>
  <dcterms:created xsi:type="dcterms:W3CDTF">2016-09-01T18:20:00Z</dcterms:created>
  <dcterms:modified xsi:type="dcterms:W3CDTF">2016-10-25T08:05:00Z</dcterms:modified>
</cp:coreProperties>
</file>